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CC1C2A" w14:textId="0C474B07" w:rsidR="00505BD5" w:rsidRDefault="00505BD5" w:rsidP="00EA2618">
      <w:pPr>
        <w:jc w:val="center"/>
        <w:rPr>
          <w:b/>
          <w:bCs/>
          <w:i/>
          <w:iCs/>
          <w:noProof/>
          <w:sz w:val="48"/>
          <w:szCs w:val="48"/>
        </w:rPr>
      </w:pPr>
      <w:r w:rsidRPr="00505BD5">
        <w:rPr>
          <w:b/>
          <w:bCs/>
          <w:i/>
          <w:iCs/>
          <w:noProof/>
          <w:sz w:val="48"/>
          <w:szCs w:val="48"/>
        </w:rPr>
        <w:t>Poezen Party</w:t>
      </w:r>
    </w:p>
    <w:p w14:paraId="17E089CE" w14:textId="21C45AD5" w:rsidR="00BD5A67" w:rsidRPr="00505BD5" w:rsidRDefault="00BD5A67" w:rsidP="00EA2618">
      <w:pPr>
        <w:jc w:val="center"/>
        <w:rPr>
          <w:b/>
          <w:bCs/>
          <w:i/>
          <w:iCs/>
          <w:noProof/>
          <w:sz w:val="48"/>
          <w:szCs w:val="48"/>
        </w:rPr>
      </w:pPr>
      <w:r w:rsidRPr="00BD5A67">
        <w:rPr>
          <w:b/>
          <w:bCs/>
          <w:i/>
          <w:iCs/>
          <w:noProof/>
          <w:sz w:val="48"/>
          <w:szCs w:val="48"/>
        </w:rPr>
        <w:drawing>
          <wp:inline distT="0" distB="0" distL="0" distR="0" wp14:anchorId="041B4409" wp14:editId="356636BA">
            <wp:extent cx="3398520" cy="3032760"/>
            <wp:effectExtent l="0" t="0" r="0" b="0"/>
            <wp:docPr id="204689971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52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C412A" w14:textId="671919F0" w:rsidR="007361D9" w:rsidRDefault="007361D9" w:rsidP="00EA2618">
      <w:pPr>
        <w:jc w:val="center"/>
        <w:rPr>
          <w:sz w:val="32"/>
          <w:szCs w:val="32"/>
        </w:rPr>
      </w:pPr>
    </w:p>
    <w:p w14:paraId="21AC4596" w14:textId="5F944D2F" w:rsidR="005A6F6A" w:rsidRDefault="005A6F6A" w:rsidP="00EA2618">
      <w:pPr>
        <w:jc w:val="center"/>
        <w:rPr>
          <w:sz w:val="40"/>
          <w:szCs w:val="40"/>
        </w:rPr>
      </w:pPr>
      <w:r w:rsidRPr="00505BD5">
        <w:rPr>
          <w:sz w:val="40"/>
          <w:szCs w:val="40"/>
        </w:rPr>
        <w:t>Filters die ik gebruikt heb</w:t>
      </w:r>
    </w:p>
    <w:p w14:paraId="2AE15A82" w14:textId="69474AE4" w:rsidR="004A221E" w:rsidRPr="00973413" w:rsidRDefault="004A221E" w:rsidP="00EA2618">
      <w:pPr>
        <w:jc w:val="center"/>
        <w:rPr>
          <w:sz w:val="32"/>
          <w:szCs w:val="32"/>
        </w:rPr>
      </w:pPr>
      <w:bookmarkStart w:id="0" w:name="_Hlk145163805"/>
      <w:r w:rsidRPr="00973413">
        <w:rPr>
          <w:sz w:val="32"/>
          <w:szCs w:val="32"/>
        </w:rPr>
        <w:t>Filter</w:t>
      </w:r>
      <w:bookmarkEnd w:id="0"/>
      <w:r w:rsidRPr="00973413">
        <w:rPr>
          <w:sz w:val="32"/>
          <w:szCs w:val="32"/>
        </w:rPr>
        <w:t xml:space="preserve"> Unlimited FunHouse</w:t>
      </w:r>
    </w:p>
    <w:p w14:paraId="36BE69C7" w14:textId="27E2EE65" w:rsidR="005A6F6A" w:rsidRPr="00973413" w:rsidRDefault="00BD5A67" w:rsidP="00EA2618">
      <w:pPr>
        <w:jc w:val="center"/>
        <w:rPr>
          <w:sz w:val="32"/>
          <w:szCs w:val="32"/>
        </w:rPr>
      </w:pPr>
      <w:r w:rsidRPr="00973413">
        <w:rPr>
          <w:sz w:val="32"/>
          <w:szCs w:val="32"/>
        </w:rPr>
        <w:t xml:space="preserve">Filter </w:t>
      </w:r>
      <w:r w:rsidR="002860FD" w:rsidRPr="00973413">
        <w:rPr>
          <w:sz w:val="32"/>
          <w:szCs w:val="32"/>
        </w:rPr>
        <w:t>Mura Meister</w:t>
      </w:r>
    </w:p>
    <w:p w14:paraId="1B37F039" w14:textId="53A40823" w:rsidR="00820DAA" w:rsidRDefault="00BD5A67" w:rsidP="00EA2618">
      <w:pPr>
        <w:jc w:val="center"/>
        <w:rPr>
          <w:sz w:val="32"/>
          <w:szCs w:val="32"/>
        </w:rPr>
      </w:pPr>
      <w:r w:rsidRPr="004545D6">
        <w:rPr>
          <w:sz w:val="32"/>
          <w:szCs w:val="32"/>
        </w:rPr>
        <w:t xml:space="preserve">Filter </w:t>
      </w:r>
      <w:r w:rsidR="00820DAA" w:rsidRPr="004545D6">
        <w:rPr>
          <w:sz w:val="32"/>
          <w:szCs w:val="32"/>
        </w:rPr>
        <w:t>FM Tile Tools</w:t>
      </w:r>
    </w:p>
    <w:p w14:paraId="60B675A3" w14:textId="67155346" w:rsidR="00973413" w:rsidRPr="00973413" w:rsidRDefault="00973413" w:rsidP="00EA2618">
      <w:pPr>
        <w:jc w:val="center"/>
        <w:rPr>
          <w:sz w:val="40"/>
          <w:szCs w:val="40"/>
        </w:rPr>
      </w:pPr>
      <w:r w:rsidRPr="00973413">
        <w:rPr>
          <w:sz w:val="40"/>
          <w:szCs w:val="40"/>
        </w:rPr>
        <w:t>Materialen</w:t>
      </w:r>
    </w:p>
    <w:p w14:paraId="31BC6ECF" w14:textId="77777777" w:rsidR="00973413" w:rsidRPr="00973413" w:rsidRDefault="00973413" w:rsidP="00973413">
      <w:pPr>
        <w:jc w:val="center"/>
        <w:rPr>
          <w:sz w:val="32"/>
          <w:szCs w:val="32"/>
        </w:rPr>
      </w:pPr>
      <w:r w:rsidRPr="00973413">
        <w:rPr>
          <w:sz w:val="32"/>
          <w:szCs w:val="32"/>
        </w:rPr>
        <w:t>Mooie tube van Ina</w:t>
      </w:r>
    </w:p>
    <w:p w14:paraId="24F3BEA3" w14:textId="77777777" w:rsidR="00973413" w:rsidRDefault="00973413" w:rsidP="00973413">
      <w:pPr>
        <w:jc w:val="center"/>
        <w:rPr>
          <w:sz w:val="32"/>
          <w:szCs w:val="32"/>
        </w:rPr>
      </w:pPr>
      <w:r>
        <w:rPr>
          <w:sz w:val="32"/>
          <w:szCs w:val="32"/>
        </w:rPr>
        <w:t>7 kleine tubes van mijzelf</w:t>
      </w:r>
    </w:p>
    <w:p w14:paraId="067AD7FB" w14:textId="35E538F9" w:rsidR="00973413" w:rsidRDefault="00973413" w:rsidP="00973413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18E6CFBF" w14:textId="698741EF" w:rsidR="004545D6" w:rsidRPr="004545D6" w:rsidRDefault="004545D6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~~~~~~~~~~~~~~~~~~~~~~~~</w:t>
      </w:r>
    </w:p>
    <w:p w14:paraId="0BBE0C4A" w14:textId="77777777" w:rsidR="004545D6" w:rsidRPr="004545D6" w:rsidRDefault="004545D6" w:rsidP="00EA2618">
      <w:pPr>
        <w:jc w:val="center"/>
        <w:rPr>
          <w:sz w:val="32"/>
          <w:szCs w:val="32"/>
        </w:rPr>
      </w:pPr>
      <w:r w:rsidRPr="004545D6">
        <w:rPr>
          <w:sz w:val="32"/>
          <w:szCs w:val="32"/>
        </w:rPr>
        <w:t>Verwijder bij de tubes die je gebruikt altijd eerst het watermerk</w:t>
      </w:r>
    </w:p>
    <w:p w14:paraId="14EA1D12" w14:textId="77777777" w:rsidR="004545D6" w:rsidRPr="004545D6" w:rsidRDefault="004545D6" w:rsidP="00EA2618">
      <w:pPr>
        <w:jc w:val="center"/>
        <w:rPr>
          <w:sz w:val="32"/>
          <w:szCs w:val="32"/>
        </w:rPr>
      </w:pPr>
      <w:r w:rsidRPr="004545D6">
        <w:rPr>
          <w:sz w:val="32"/>
          <w:szCs w:val="32"/>
        </w:rPr>
        <w:t>Installeer je filters indien dit nodig is</w:t>
      </w:r>
    </w:p>
    <w:p w14:paraId="7469F921" w14:textId="77777777" w:rsidR="004545D6" w:rsidRPr="004545D6" w:rsidRDefault="004545D6" w:rsidP="00EA2618">
      <w:pPr>
        <w:jc w:val="center"/>
        <w:rPr>
          <w:sz w:val="32"/>
          <w:szCs w:val="32"/>
        </w:rPr>
      </w:pPr>
      <w:r w:rsidRPr="004545D6">
        <w:rPr>
          <w:sz w:val="32"/>
          <w:szCs w:val="32"/>
        </w:rPr>
        <w:t>Dan kunnen we nu beginnen</w:t>
      </w:r>
    </w:p>
    <w:p w14:paraId="20874CAB" w14:textId="77777777" w:rsidR="004545D6" w:rsidRPr="004545D6" w:rsidRDefault="004545D6" w:rsidP="00EA2618">
      <w:pPr>
        <w:jc w:val="center"/>
        <w:rPr>
          <w:sz w:val="32"/>
          <w:szCs w:val="32"/>
        </w:rPr>
      </w:pPr>
      <w:r w:rsidRPr="004545D6">
        <w:rPr>
          <w:sz w:val="32"/>
          <w:szCs w:val="32"/>
        </w:rPr>
        <w:t>Veel plezier met de les</w:t>
      </w:r>
    </w:p>
    <w:p w14:paraId="01950255" w14:textId="77777777" w:rsidR="004545D6" w:rsidRPr="004545D6" w:rsidRDefault="004545D6" w:rsidP="00EA2618">
      <w:pPr>
        <w:jc w:val="center"/>
        <w:rPr>
          <w:sz w:val="32"/>
          <w:szCs w:val="32"/>
        </w:rPr>
      </w:pPr>
    </w:p>
    <w:p w14:paraId="4C8731EC" w14:textId="77777777" w:rsidR="004545D6" w:rsidRPr="004545D6" w:rsidRDefault="004545D6" w:rsidP="00EA2618">
      <w:pPr>
        <w:jc w:val="center"/>
        <w:rPr>
          <w:sz w:val="32"/>
          <w:szCs w:val="32"/>
        </w:rPr>
      </w:pPr>
    </w:p>
    <w:p w14:paraId="2713A31A" w14:textId="7A1A8528" w:rsidR="007F35B6" w:rsidRPr="005A6F6A" w:rsidRDefault="005A6F6A" w:rsidP="00EA2618">
      <w:pPr>
        <w:jc w:val="center"/>
        <w:rPr>
          <w:sz w:val="32"/>
          <w:szCs w:val="32"/>
        </w:rPr>
      </w:pPr>
      <w:r w:rsidRPr="005A6F6A">
        <w:rPr>
          <w:sz w:val="32"/>
          <w:szCs w:val="32"/>
        </w:rPr>
        <w:t>Open een nieuwe afbeelding van</w:t>
      </w:r>
      <w:r w:rsidR="00973413">
        <w:rPr>
          <w:sz w:val="32"/>
          <w:szCs w:val="32"/>
        </w:rPr>
        <w:t xml:space="preserve"> </w:t>
      </w:r>
      <w:r w:rsidRPr="005A6F6A">
        <w:rPr>
          <w:sz w:val="32"/>
          <w:szCs w:val="32"/>
        </w:rPr>
        <w:t>550/550</w:t>
      </w:r>
    </w:p>
    <w:p w14:paraId="6D60748F" w14:textId="0F685244" w:rsidR="004545D6" w:rsidRDefault="005A6F6A" w:rsidP="00EA2618">
      <w:pPr>
        <w:jc w:val="center"/>
        <w:rPr>
          <w:sz w:val="32"/>
          <w:szCs w:val="32"/>
        </w:rPr>
      </w:pPr>
      <w:r w:rsidRPr="005A6F6A">
        <w:rPr>
          <w:sz w:val="32"/>
          <w:szCs w:val="32"/>
        </w:rPr>
        <w:t xml:space="preserve">Zet je </w:t>
      </w:r>
      <w:r w:rsidR="00505BD5" w:rsidRPr="005A6F6A">
        <w:rPr>
          <w:sz w:val="32"/>
          <w:szCs w:val="32"/>
        </w:rPr>
        <w:t>voorgrond</w:t>
      </w:r>
      <w:r w:rsidRPr="005A6F6A">
        <w:rPr>
          <w:sz w:val="32"/>
          <w:szCs w:val="32"/>
        </w:rPr>
        <w:t xml:space="preserve"> op de lichte kleur en je achtergrond</w:t>
      </w:r>
    </w:p>
    <w:p w14:paraId="5519841A" w14:textId="49C936C5" w:rsidR="005A6F6A" w:rsidRPr="005A6F6A" w:rsidRDefault="00EA2618" w:rsidP="00EA2618">
      <w:pPr>
        <w:jc w:val="center"/>
        <w:rPr>
          <w:sz w:val="32"/>
          <w:szCs w:val="32"/>
        </w:rPr>
      </w:pPr>
      <w:r w:rsidRPr="005A6F6A">
        <w:rPr>
          <w:sz w:val="32"/>
          <w:szCs w:val="32"/>
        </w:rPr>
        <w:t>Op</w:t>
      </w:r>
      <w:r w:rsidR="005A6F6A" w:rsidRPr="005A6F6A">
        <w:rPr>
          <w:sz w:val="32"/>
          <w:szCs w:val="32"/>
        </w:rPr>
        <w:t xml:space="preserve"> de </w:t>
      </w:r>
      <w:r w:rsidR="00505BD5" w:rsidRPr="005A6F6A">
        <w:rPr>
          <w:sz w:val="32"/>
          <w:szCs w:val="32"/>
        </w:rPr>
        <w:t>donkere</w:t>
      </w:r>
      <w:r w:rsidR="005A6F6A" w:rsidRPr="005A6F6A">
        <w:rPr>
          <w:sz w:val="32"/>
          <w:szCs w:val="32"/>
        </w:rPr>
        <w:t xml:space="preserve"> kleur</w:t>
      </w:r>
    </w:p>
    <w:p w14:paraId="5C48E34D" w14:textId="0B78A042" w:rsidR="005A6F6A" w:rsidRPr="005A6F6A" w:rsidRDefault="005A6F6A" w:rsidP="00EA2618">
      <w:pPr>
        <w:jc w:val="center"/>
        <w:rPr>
          <w:sz w:val="32"/>
          <w:szCs w:val="32"/>
        </w:rPr>
      </w:pPr>
      <w:r w:rsidRPr="005A6F6A">
        <w:rPr>
          <w:sz w:val="32"/>
          <w:szCs w:val="32"/>
        </w:rPr>
        <w:t>Maak er dit verloop van en vul daarmee je lege afbeelding</w:t>
      </w:r>
    </w:p>
    <w:p w14:paraId="3BB558C5" w14:textId="696CC575" w:rsidR="005A6F6A" w:rsidRDefault="005A6F6A" w:rsidP="00EA2618">
      <w:pPr>
        <w:jc w:val="center"/>
        <w:rPr>
          <w:sz w:val="32"/>
          <w:szCs w:val="32"/>
        </w:rPr>
      </w:pPr>
      <w:r w:rsidRPr="005A6F6A">
        <w:rPr>
          <w:noProof/>
          <w:sz w:val="32"/>
          <w:szCs w:val="32"/>
        </w:rPr>
        <w:drawing>
          <wp:inline distT="0" distB="0" distL="0" distR="0" wp14:anchorId="706166AE" wp14:editId="6E590DA1">
            <wp:extent cx="2118360" cy="1463040"/>
            <wp:effectExtent l="0" t="0" r="0" b="3810"/>
            <wp:docPr id="164126263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36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1DA82" w14:textId="1076884A" w:rsidR="005A6F6A" w:rsidRDefault="005A6F6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alles selecteren</w:t>
      </w:r>
    </w:p>
    <w:p w14:paraId="64D746B3" w14:textId="3028BBD1" w:rsidR="005A6F6A" w:rsidRDefault="005A6F6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de tube Ina </w:t>
      </w:r>
      <w:r w:rsidR="00505BD5">
        <w:rPr>
          <w:sz w:val="32"/>
          <w:szCs w:val="32"/>
        </w:rPr>
        <w:t>verwijder</w:t>
      </w:r>
      <w:r>
        <w:rPr>
          <w:sz w:val="32"/>
          <w:szCs w:val="32"/>
        </w:rPr>
        <w:t xml:space="preserve"> haar naam</w:t>
      </w:r>
    </w:p>
    <w:p w14:paraId="29FD8664" w14:textId="752F22AD" w:rsidR="005A6F6A" w:rsidRDefault="005A6F6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Plak de poes in de selectie</w:t>
      </w:r>
    </w:p>
    <w:p w14:paraId="680CF70B" w14:textId="41720831" w:rsidR="005A6F6A" w:rsidRDefault="005A6F6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505BD5">
        <w:rPr>
          <w:sz w:val="32"/>
          <w:szCs w:val="32"/>
        </w:rPr>
        <w:t>randeffecten</w:t>
      </w:r>
      <w:r>
        <w:rPr>
          <w:sz w:val="32"/>
          <w:szCs w:val="32"/>
        </w:rPr>
        <w:t xml:space="preserve"> sterker accentueren</w:t>
      </w:r>
    </w:p>
    <w:p w14:paraId="44819B84" w14:textId="3DCD5411" w:rsidR="005A6F6A" w:rsidRDefault="005A6F6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niets </w:t>
      </w:r>
      <w:r w:rsidR="00505BD5">
        <w:rPr>
          <w:sz w:val="32"/>
          <w:szCs w:val="32"/>
        </w:rPr>
        <w:t>selecteren</w:t>
      </w:r>
    </w:p>
    <w:p w14:paraId="0D99A6E5" w14:textId="07127240" w:rsidR="005A6F6A" w:rsidRDefault="005A6F6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Mura Meister per</w:t>
      </w:r>
      <w:r w:rsidR="002860FD">
        <w:rPr>
          <w:sz w:val="32"/>
          <w:szCs w:val="32"/>
        </w:rPr>
        <w:t>s</w:t>
      </w:r>
      <w:r>
        <w:rPr>
          <w:sz w:val="32"/>
          <w:szCs w:val="32"/>
        </w:rPr>
        <w:t>pe</w:t>
      </w:r>
      <w:r w:rsidR="002860FD">
        <w:rPr>
          <w:sz w:val="32"/>
          <w:szCs w:val="32"/>
        </w:rPr>
        <w:t>c</w:t>
      </w:r>
      <w:r>
        <w:rPr>
          <w:sz w:val="32"/>
          <w:szCs w:val="32"/>
        </w:rPr>
        <w:t>ti</w:t>
      </w:r>
      <w:r w:rsidR="002860FD">
        <w:rPr>
          <w:sz w:val="32"/>
          <w:szCs w:val="32"/>
        </w:rPr>
        <w:t>ve</w:t>
      </w:r>
      <w:r>
        <w:rPr>
          <w:sz w:val="32"/>
          <w:szCs w:val="32"/>
        </w:rPr>
        <w:t xml:space="preserve"> tiling</w:t>
      </w:r>
      <w:r w:rsidR="002860FD">
        <w:rPr>
          <w:sz w:val="32"/>
          <w:szCs w:val="32"/>
        </w:rPr>
        <w:t xml:space="preserve"> zet de hoogte op 10</w:t>
      </w:r>
    </w:p>
    <w:p w14:paraId="5D88DBA0" w14:textId="105BABB3" w:rsidR="005A6F6A" w:rsidRDefault="002860FD" w:rsidP="00EA261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27D69F96" wp14:editId="6FB501C0">
            <wp:extent cx="3057525" cy="2219325"/>
            <wp:effectExtent l="0" t="0" r="9525" b="9525"/>
            <wp:docPr id="169463239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63239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A93CE" w14:textId="22C7D7A1" w:rsidR="002860FD" w:rsidRDefault="002860FD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Deze laag dupliceren en omdraaien</w:t>
      </w:r>
    </w:p>
    <w:p w14:paraId="35D12E7E" w14:textId="25BA14D9" w:rsidR="002860FD" w:rsidRDefault="002860FD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Nogmaals dupliceren</w:t>
      </w:r>
    </w:p>
    <w:p w14:paraId="775E73A8" w14:textId="27A88677" w:rsidR="002860FD" w:rsidRDefault="002860FD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vrij roteren 90 graden</w:t>
      </w:r>
      <w:r w:rsidR="004545D6">
        <w:rPr>
          <w:sz w:val="32"/>
          <w:szCs w:val="32"/>
        </w:rPr>
        <w:t xml:space="preserve"> naar rechts</w:t>
      </w:r>
    </w:p>
    <w:p w14:paraId="5589E74E" w14:textId="77777777" w:rsidR="004545D6" w:rsidRDefault="004545D6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Uitlijnen rechts</w:t>
      </w:r>
    </w:p>
    <w:p w14:paraId="3F48D306" w14:textId="59FB6D14" w:rsidR="002860FD" w:rsidRDefault="002860FD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Objecten uitlijnen </w:t>
      </w:r>
      <w:r w:rsidR="0009546E">
        <w:rPr>
          <w:sz w:val="32"/>
          <w:szCs w:val="32"/>
        </w:rPr>
        <w:t>verticaal</w:t>
      </w:r>
    </w:p>
    <w:p w14:paraId="34EF97C5" w14:textId="222DE7F7" w:rsidR="002860FD" w:rsidRDefault="002860FD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Dupliceren afbeelding spiegelen</w:t>
      </w:r>
    </w:p>
    <w:p w14:paraId="62AB6BD5" w14:textId="6EBE8D17" w:rsidR="007361D9" w:rsidRDefault="00505BD5" w:rsidP="00EA2618">
      <w:pPr>
        <w:jc w:val="center"/>
        <w:rPr>
          <w:sz w:val="32"/>
          <w:szCs w:val="32"/>
        </w:rPr>
      </w:pPr>
      <w:r w:rsidRPr="00820DAA">
        <w:rPr>
          <w:sz w:val="32"/>
          <w:szCs w:val="32"/>
        </w:rPr>
        <w:t>Deze</w:t>
      </w:r>
      <w:r w:rsidR="00820DAA" w:rsidRPr="00820DAA">
        <w:rPr>
          <w:sz w:val="32"/>
          <w:szCs w:val="32"/>
        </w:rPr>
        <w:t xml:space="preserve"> twee verticale </w:t>
      </w:r>
      <w:r w:rsidRPr="00820DAA">
        <w:rPr>
          <w:sz w:val="32"/>
          <w:szCs w:val="32"/>
        </w:rPr>
        <w:t>samenvoegen</w:t>
      </w:r>
    </w:p>
    <w:p w14:paraId="6FF526A5" w14:textId="1FDFD029" w:rsidR="00820DAA" w:rsidRPr="00820DAA" w:rsidRDefault="0009546E" w:rsidP="00EA2618">
      <w:pPr>
        <w:jc w:val="center"/>
        <w:rPr>
          <w:sz w:val="32"/>
          <w:szCs w:val="32"/>
        </w:rPr>
      </w:pPr>
      <w:r w:rsidRPr="00820DAA">
        <w:rPr>
          <w:sz w:val="32"/>
          <w:szCs w:val="32"/>
        </w:rPr>
        <w:t>De</w:t>
      </w:r>
      <w:r w:rsidR="00820DAA" w:rsidRPr="00820DAA">
        <w:rPr>
          <w:sz w:val="32"/>
          <w:szCs w:val="32"/>
        </w:rPr>
        <w:t xml:space="preserve"> twee </w:t>
      </w:r>
      <w:r w:rsidR="00505BD5" w:rsidRPr="00820DAA">
        <w:rPr>
          <w:sz w:val="32"/>
          <w:szCs w:val="32"/>
        </w:rPr>
        <w:t>horiz</w:t>
      </w:r>
      <w:r w:rsidR="00505BD5">
        <w:rPr>
          <w:sz w:val="32"/>
          <w:szCs w:val="32"/>
        </w:rPr>
        <w:t>o</w:t>
      </w:r>
      <w:r w:rsidR="00505BD5" w:rsidRPr="00820DAA">
        <w:rPr>
          <w:sz w:val="32"/>
          <w:szCs w:val="32"/>
        </w:rPr>
        <w:t>ntale</w:t>
      </w:r>
      <w:r w:rsidR="00820DAA" w:rsidRPr="00820DAA">
        <w:rPr>
          <w:sz w:val="32"/>
          <w:szCs w:val="32"/>
        </w:rPr>
        <w:t xml:space="preserve"> ook samen voegen</w:t>
      </w:r>
    </w:p>
    <w:p w14:paraId="5AC9D7B3" w14:textId="1F379768" w:rsidR="00820DAA" w:rsidRDefault="00820DAA" w:rsidP="00EA2618">
      <w:pPr>
        <w:jc w:val="center"/>
        <w:rPr>
          <w:sz w:val="32"/>
          <w:szCs w:val="32"/>
        </w:rPr>
      </w:pPr>
      <w:r w:rsidRPr="00820DAA">
        <w:rPr>
          <w:sz w:val="32"/>
          <w:szCs w:val="32"/>
        </w:rPr>
        <w:t xml:space="preserve">De laag met de verticale </w:t>
      </w:r>
      <w:r w:rsidR="00505BD5" w:rsidRPr="00820DAA">
        <w:rPr>
          <w:sz w:val="32"/>
          <w:szCs w:val="32"/>
        </w:rPr>
        <w:t>onder</w:t>
      </w:r>
      <w:r w:rsidRPr="00820DAA">
        <w:rPr>
          <w:sz w:val="32"/>
          <w:szCs w:val="32"/>
        </w:rPr>
        <w:t xml:space="preserve"> de horizontale zetten</w:t>
      </w:r>
    </w:p>
    <w:p w14:paraId="1B59A32B" w14:textId="46A3FC8B" w:rsidR="002860FD" w:rsidRDefault="00505BD5" w:rsidP="00EA2618">
      <w:pPr>
        <w:jc w:val="center"/>
        <w:rPr>
          <w:sz w:val="32"/>
          <w:szCs w:val="32"/>
        </w:rPr>
      </w:pPr>
      <w:r w:rsidRPr="00820DAA">
        <w:rPr>
          <w:sz w:val="32"/>
          <w:szCs w:val="32"/>
        </w:rPr>
        <w:t>Omlaag</w:t>
      </w:r>
      <w:r w:rsidR="00820DAA" w:rsidRPr="00820DAA">
        <w:rPr>
          <w:sz w:val="32"/>
          <w:szCs w:val="32"/>
        </w:rPr>
        <w:t xml:space="preserve"> </w:t>
      </w:r>
      <w:r w:rsidRPr="00820DAA">
        <w:rPr>
          <w:sz w:val="32"/>
          <w:szCs w:val="32"/>
        </w:rPr>
        <w:t>samenvoegen</w:t>
      </w:r>
    </w:p>
    <w:p w14:paraId="65CCD3DF" w14:textId="7F56252C" w:rsidR="00820DAA" w:rsidRDefault="00820DAA" w:rsidP="00EA2618">
      <w:pPr>
        <w:jc w:val="center"/>
        <w:rPr>
          <w:sz w:val="32"/>
          <w:szCs w:val="32"/>
        </w:rPr>
      </w:pPr>
      <w:r w:rsidRPr="00820DAA">
        <w:rPr>
          <w:sz w:val="32"/>
          <w:szCs w:val="32"/>
        </w:rPr>
        <w:t xml:space="preserve">FM Tile Tools </w:t>
      </w:r>
      <w:r w:rsidR="00505BD5" w:rsidRPr="00820DAA">
        <w:rPr>
          <w:sz w:val="32"/>
          <w:szCs w:val="32"/>
        </w:rPr>
        <w:t>Embossing</w:t>
      </w:r>
    </w:p>
    <w:p w14:paraId="114EA195" w14:textId="533FD454" w:rsidR="00820DAA" w:rsidRDefault="00820DA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Klik met je toverstaf in het lege gedeelte</w:t>
      </w:r>
    </w:p>
    <w:p w14:paraId="054D759A" w14:textId="32B82190" w:rsidR="00820DAA" w:rsidRDefault="00820DA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</w:t>
      </w:r>
    </w:p>
    <w:p w14:paraId="44FE127A" w14:textId="7CDBF69D" w:rsidR="00820DAA" w:rsidRDefault="00820DA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Vul </w:t>
      </w:r>
      <w:r w:rsidR="00505BD5">
        <w:rPr>
          <w:sz w:val="32"/>
          <w:szCs w:val="32"/>
        </w:rPr>
        <w:t>d</w:t>
      </w:r>
      <w:r w:rsidR="007361D9">
        <w:rPr>
          <w:sz w:val="32"/>
          <w:szCs w:val="32"/>
        </w:rPr>
        <w:t>e</w:t>
      </w:r>
      <w:r w:rsidR="00505BD5">
        <w:rPr>
          <w:sz w:val="32"/>
          <w:szCs w:val="32"/>
        </w:rPr>
        <w:t>ze</w:t>
      </w:r>
      <w:r>
        <w:rPr>
          <w:sz w:val="32"/>
          <w:szCs w:val="32"/>
        </w:rPr>
        <w:t xml:space="preserve"> laag met dit verloop</w:t>
      </w:r>
    </w:p>
    <w:p w14:paraId="7220A430" w14:textId="7D714436" w:rsidR="00820DAA" w:rsidRDefault="00820DAA" w:rsidP="00EA2618">
      <w:pPr>
        <w:jc w:val="center"/>
        <w:rPr>
          <w:sz w:val="32"/>
          <w:szCs w:val="32"/>
        </w:rPr>
      </w:pPr>
      <w:r w:rsidRPr="00820DAA">
        <w:rPr>
          <w:noProof/>
          <w:sz w:val="32"/>
          <w:szCs w:val="32"/>
        </w:rPr>
        <w:drawing>
          <wp:inline distT="0" distB="0" distL="0" distR="0" wp14:anchorId="5869022C" wp14:editId="60718111">
            <wp:extent cx="2392680" cy="1676400"/>
            <wp:effectExtent l="0" t="0" r="7620" b="0"/>
            <wp:docPr id="1462839805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68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EBD6A" w14:textId="226FF0D7" w:rsidR="00820DAA" w:rsidRDefault="00820DA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vervagen Gaussiaans vervagen 20</w:t>
      </w:r>
    </w:p>
    <w:p w14:paraId="65ABBACE" w14:textId="268EBA98" w:rsidR="00820DAA" w:rsidRDefault="00820DA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ruis toevoegen</w:t>
      </w:r>
    </w:p>
    <w:p w14:paraId="2965D95C" w14:textId="5BC74245" w:rsidR="00820DAA" w:rsidRDefault="00820DAA" w:rsidP="00EA2618">
      <w:pPr>
        <w:jc w:val="center"/>
        <w:rPr>
          <w:sz w:val="32"/>
          <w:szCs w:val="32"/>
        </w:rPr>
      </w:pPr>
      <w:r w:rsidRPr="00820DAA">
        <w:rPr>
          <w:noProof/>
          <w:sz w:val="32"/>
          <w:szCs w:val="32"/>
        </w:rPr>
        <w:drawing>
          <wp:inline distT="0" distB="0" distL="0" distR="0" wp14:anchorId="1D381317" wp14:editId="79B97B97">
            <wp:extent cx="2743200" cy="1104900"/>
            <wp:effectExtent l="0" t="0" r="0" b="0"/>
            <wp:docPr id="196048033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EACE2" w14:textId="32FD46B4" w:rsidR="00820DAA" w:rsidRPr="00820DAA" w:rsidRDefault="00820DA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wijzigen selectie</w:t>
      </w:r>
      <w:r w:rsidRPr="00820DAA">
        <w:rPr>
          <w:sz w:val="32"/>
          <w:szCs w:val="32"/>
        </w:rPr>
        <w:t xml:space="preserve">randen </w:t>
      </w:r>
      <w:r>
        <w:rPr>
          <w:sz w:val="32"/>
          <w:szCs w:val="32"/>
        </w:rPr>
        <w:t>selecteren</w:t>
      </w:r>
      <w:r w:rsidRPr="00820DAA">
        <w:rPr>
          <w:sz w:val="32"/>
          <w:szCs w:val="32"/>
        </w:rPr>
        <w:t xml:space="preserve"> beide zijden 2 </w:t>
      </w:r>
      <w:r w:rsidR="00505BD5" w:rsidRPr="00820DAA">
        <w:rPr>
          <w:sz w:val="32"/>
          <w:szCs w:val="32"/>
        </w:rPr>
        <w:t>pixels</w:t>
      </w:r>
    </w:p>
    <w:p w14:paraId="3B0B3AFC" w14:textId="46E7B994" w:rsidR="00820DAA" w:rsidRDefault="00820DAA" w:rsidP="00EA2618">
      <w:pPr>
        <w:jc w:val="center"/>
        <w:rPr>
          <w:sz w:val="32"/>
          <w:szCs w:val="32"/>
        </w:rPr>
      </w:pPr>
      <w:r w:rsidRPr="00820DAA">
        <w:rPr>
          <w:sz w:val="32"/>
          <w:szCs w:val="32"/>
        </w:rPr>
        <w:lastRenderedPageBreak/>
        <w:t>Vul</w:t>
      </w:r>
      <w:r>
        <w:rPr>
          <w:sz w:val="32"/>
          <w:szCs w:val="32"/>
        </w:rPr>
        <w:t xml:space="preserve"> </w:t>
      </w:r>
      <w:r w:rsidR="00505BD5">
        <w:rPr>
          <w:sz w:val="32"/>
          <w:szCs w:val="32"/>
        </w:rPr>
        <w:t>deze</w:t>
      </w:r>
      <w:r>
        <w:rPr>
          <w:sz w:val="32"/>
          <w:szCs w:val="32"/>
        </w:rPr>
        <w:t xml:space="preserve"> selectie </w:t>
      </w:r>
      <w:r w:rsidRPr="00820DAA">
        <w:rPr>
          <w:sz w:val="32"/>
          <w:szCs w:val="32"/>
        </w:rPr>
        <w:t>met je lichte kleur</w:t>
      </w:r>
    </w:p>
    <w:p w14:paraId="46421D43" w14:textId="664E1AED" w:rsidR="00C76FAB" w:rsidRDefault="00C76FAB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afschuining binnen</w:t>
      </w:r>
    </w:p>
    <w:p w14:paraId="0C70F7B9" w14:textId="3C448432" w:rsidR="00C76FAB" w:rsidRPr="00820DAA" w:rsidRDefault="00C76FAB" w:rsidP="00EA2618">
      <w:pPr>
        <w:jc w:val="center"/>
        <w:rPr>
          <w:sz w:val="32"/>
          <w:szCs w:val="32"/>
        </w:rPr>
      </w:pPr>
      <w:r w:rsidRPr="00C76FAB">
        <w:rPr>
          <w:noProof/>
          <w:sz w:val="32"/>
          <w:szCs w:val="32"/>
        </w:rPr>
        <w:drawing>
          <wp:inline distT="0" distB="0" distL="0" distR="0" wp14:anchorId="398DD2E1" wp14:editId="6D5A4CE3">
            <wp:extent cx="3383280" cy="2552700"/>
            <wp:effectExtent l="0" t="0" r="7620" b="0"/>
            <wp:docPr id="1088290400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53FA4" w14:textId="2A809162" w:rsidR="00820DAA" w:rsidRDefault="00C76FAB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="00820DAA" w:rsidRPr="00820DAA">
        <w:rPr>
          <w:sz w:val="32"/>
          <w:szCs w:val="32"/>
        </w:rPr>
        <w:t>niets selecteren</w:t>
      </w:r>
    </w:p>
    <w:p w14:paraId="64AD3944" w14:textId="5CEC4E4D" w:rsidR="00796AEF" w:rsidRDefault="00505BD5" w:rsidP="00EA2618">
      <w:pPr>
        <w:jc w:val="center"/>
        <w:rPr>
          <w:sz w:val="32"/>
          <w:szCs w:val="32"/>
        </w:rPr>
      </w:pPr>
      <w:r w:rsidRPr="00C76FAB">
        <w:rPr>
          <w:sz w:val="32"/>
          <w:szCs w:val="32"/>
        </w:rPr>
        <w:t>Neem</w:t>
      </w:r>
      <w:r w:rsidR="00C76FAB" w:rsidRPr="00C76FAB">
        <w:rPr>
          <w:sz w:val="32"/>
          <w:szCs w:val="32"/>
        </w:rPr>
        <w:t xml:space="preserve"> de tube van de poes </w:t>
      </w:r>
      <w:r w:rsidR="00796AEF">
        <w:rPr>
          <w:sz w:val="32"/>
          <w:szCs w:val="32"/>
        </w:rPr>
        <w:t>verwijden Ina haar naam</w:t>
      </w:r>
    </w:p>
    <w:p w14:paraId="6F018CFC" w14:textId="168064C1" w:rsidR="00C76FAB" w:rsidRPr="00C76FAB" w:rsidRDefault="00505BD5" w:rsidP="00EA2618">
      <w:pPr>
        <w:jc w:val="center"/>
        <w:rPr>
          <w:sz w:val="32"/>
          <w:szCs w:val="32"/>
        </w:rPr>
      </w:pPr>
      <w:r w:rsidRPr="00C76FAB">
        <w:rPr>
          <w:sz w:val="32"/>
          <w:szCs w:val="32"/>
        </w:rPr>
        <w:t>Plak</w:t>
      </w:r>
      <w:r w:rsidR="00C76FAB" w:rsidRPr="00C76FAB">
        <w:rPr>
          <w:sz w:val="32"/>
          <w:szCs w:val="32"/>
        </w:rPr>
        <w:t xml:space="preserve"> </w:t>
      </w:r>
      <w:r w:rsidR="00796AEF">
        <w:rPr>
          <w:sz w:val="32"/>
          <w:szCs w:val="32"/>
        </w:rPr>
        <w:t>de tube</w:t>
      </w:r>
      <w:r w:rsidR="00C76FAB" w:rsidRPr="00C76FAB">
        <w:rPr>
          <w:sz w:val="32"/>
          <w:szCs w:val="32"/>
        </w:rPr>
        <w:t xml:space="preserve"> als een nieuwe laag</w:t>
      </w:r>
    </w:p>
    <w:p w14:paraId="7FD5C85D" w14:textId="59FF2F2F" w:rsidR="00C76FAB" w:rsidRDefault="00C76FAB" w:rsidP="00EA2618">
      <w:pPr>
        <w:jc w:val="center"/>
        <w:rPr>
          <w:sz w:val="32"/>
          <w:szCs w:val="32"/>
        </w:rPr>
      </w:pPr>
      <w:r w:rsidRPr="00C76FAB">
        <w:rPr>
          <w:sz w:val="32"/>
          <w:szCs w:val="32"/>
        </w:rPr>
        <w:t xml:space="preserve">Afbeelding formaat wijzigen met </w:t>
      </w:r>
      <w:r w:rsidR="007361D9">
        <w:rPr>
          <w:sz w:val="32"/>
          <w:szCs w:val="32"/>
        </w:rPr>
        <w:t>6</w:t>
      </w:r>
      <w:r w:rsidRPr="00C76FAB">
        <w:rPr>
          <w:sz w:val="32"/>
          <w:szCs w:val="32"/>
        </w:rPr>
        <w:t>5%</w:t>
      </w:r>
    </w:p>
    <w:p w14:paraId="37E59A63" w14:textId="183A537D" w:rsidR="00C76FAB" w:rsidRDefault="00C76FAB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tube van poes </w:t>
      </w:r>
      <w:r w:rsidR="00796AEF">
        <w:rPr>
          <w:sz w:val="32"/>
          <w:szCs w:val="32"/>
        </w:rPr>
        <w:t>2</w:t>
      </w:r>
      <w:r>
        <w:rPr>
          <w:sz w:val="32"/>
          <w:szCs w:val="32"/>
        </w:rPr>
        <w:t xml:space="preserve"> zet deze laag op </w:t>
      </w:r>
      <w:r w:rsidR="00105E5E">
        <w:rPr>
          <w:sz w:val="32"/>
          <w:szCs w:val="32"/>
        </w:rPr>
        <w:t>5</w:t>
      </w:r>
      <w:r>
        <w:rPr>
          <w:sz w:val="32"/>
          <w:szCs w:val="32"/>
        </w:rPr>
        <w:t>0 in je lagenpakket</w:t>
      </w:r>
    </w:p>
    <w:p w14:paraId="2EF89578" w14:textId="538C1EAD" w:rsidR="00C76FAB" w:rsidRDefault="00C76FAB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 laag onder de laag van de eerste poes en zorg dat de dop van de fles onder de dop van de eerste poes valt.</w:t>
      </w:r>
    </w:p>
    <w:p w14:paraId="254C5ED0" w14:textId="3EF5B650" w:rsidR="00C76FAB" w:rsidRDefault="00C76FAB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poezen sier plak die als een nieuwe laag</w:t>
      </w:r>
    </w:p>
    <w:p w14:paraId="40FE6DB7" w14:textId="7405256B" w:rsidR="00C76FAB" w:rsidRDefault="00C76FAB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Objecte</w:t>
      </w:r>
      <w:r w:rsidR="001F7445">
        <w:rPr>
          <w:sz w:val="32"/>
          <w:szCs w:val="32"/>
        </w:rPr>
        <w:t>n uitlijnen boven en horizontaal</w:t>
      </w:r>
    </w:p>
    <w:p w14:paraId="3F9E2711" w14:textId="275B4130" w:rsidR="001F7445" w:rsidRDefault="001F7445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poezen tekst plakken als een nieuwe laag</w:t>
      </w:r>
    </w:p>
    <w:p w14:paraId="20C1EF8A" w14:textId="77777777" w:rsidR="001F7445" w:rsidRDefault="001F7445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Objecten uitlijnen boven en horizontaal</w:t>
      </w:r>
    </w:p>
    <w:p w14:paraId="78542E13" w14:textId="7084DAA1" w:rsidR="00105E5E" w:rsidRDefault="001F7445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de tube van de zwarte poes plak die als een nieuwe laag</w:t>
      </w:r>
    </w:p>
    <w:p w14:paraId="3BA9F4CF" w14:textId="33C43997" w:rsidR="00105E5E" w:rsidRDefault="00105E5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80%</w:t>
      </w:r>
    </w:p>
    <w:p w14:paraId="23649F32" w14:textId="315F00E7" w:rsidR="001F7445" w:rsidRDefault="0009546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Schuif</w:t>
      </w:r>
      <w:r w:rsidR="001F7445">
        <w:rPr>
          <w:sz w:val="32"/>
          <w:szCs w:val="32"/>
        </w:rPr>
        <w:t xml:space="preserve"> haar onder de tekst laag zie mijn voorbeeld</w:t>
      </w:r>
    </w:p>
    <w:p w14:paraId="75280A6E" w14:textId="5ED5EBB2" w:rsidR="001F7445" w:rsidRDefault="001F7445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Dupliceer deze laag spiegelen schuif deze achter poes </w:t>
      </w:r>
      <w:r w:rsidR="00796AEF">
        <w:rPr>
          <w:sz w:val="32"/>
          <w:szCs w:val="32"/>
        </w:rPr>
        <w:t>1</w:t>
      </w:r>
      <w:r>
        <w:rPr>
          <w:sz w:val="32"/>
          <w:szCs w:val="32"/>
        </w:rPr>
        <w:t xml:space="preserve"> zie ook voorbeeld</w:t>
      </w:r>
    </w:p>
    <w:p w14:paraId="648F49B2" w14:textId="65813847" w:rsidR="001F7445" w:rsidRDefault="001F7445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de tube van het puntje kaas verwijder mijn naam</w:t>
      </w:r>
    </w:p>
    <w:p w14:paraId="5480860D" w14:textId="11497A48" w:rsidR="001F7445" w:rsidRDefault="001F7445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Plak als een nieuwe laag afbeelding vrij roteren 20 naar links</w:t>
      </w:r>
    </w:p>
    <w:p w14:paraId="464EF36A" w14:textId="7EF93272" w:rsidR="001F7445" w:rsidRDefault="001F7445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Zet deze </w:t>
      </w:r>
      <w:r w:rsidR="00D4650D">
        <w:rPr>
          <w:sz w:val="32"/>
          <w:szCs w:val="32"/>
        </w:rPr>
        <w:t>links bovenin</w:t>
      </w:r>
    </w:p>
    <w:p w14:paraId="659A23F4" w14:textId="09E22D4D" w:rsidR="00D4650D" w:rsidRDefault="00D4650D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de tube </w:t>
      </w:r>
      <w:r w:rsidR="00796AEF">
        <w:rPr>
          <w:sz w:val="32"/>
          <w:szCs w:val="32"/>
        </w:rPr>
        <w:t>3</w:t>
      </w:r>
      <w:r>
        <w:rPr>
          <w:sz w:val="32"/>
          <w:szCs w:val="32"/>
        </w:rPr>
        <w:t xml:space="preserve"> met de </w:t>
      </w:r>
      <w:r w:rsidR="00796AEF">
        <w:rPr>
          <w:sz w:val="32"/>
          <w:szCs w:val="32"/>
        </w:rPr>
        <w:t xml:space="preserve">4 </w:t>
      </w:r>
      <w:r>
        <w:rPr>
          <w:sz w:val="32"/>
          <w:szCs w:val="32"/>
        </w:rPr>
        <w:t>lege flessen</w:t>
      </w:r>
    </w:p>
    <w:p w14:paraId="6B78F891" w14:textId="398B8658" w:rsidR="00D4650D" w:rsidRDefault="00D4650D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als een nieuwe laag</w:t>
      </w:r>
    </w:p>
    <w:p w14:paraId="250A2B68" w14:textId="5C5F2183" w:rsidR="00796AEF" w:rsidRDefault="00796AEF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de tube poezen hoofd</w:t>
      </w:r>
    </w:p>
    <w:p w14:paraId="2B0B90AF" w14:textId="2763710C" w:rsidR="00796AEF" w:rsidRDefault="00796AEF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pak als een nieuwe laag</w:t>
      </w:r>
    </w:p>
    <w:p w14:paraId="420FE2C3" w14:textId="095D28B1" w:rsidR="00796AEF" w:rsidRDefault="00796AEF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50 %</w:t>
      </w:r>
    </w:p>
    <w:p w14:paraId="4655A0E4" w14:textId="4BCD7489" w:rsidR="00796AEF" w:rsidRDefault="00796AEF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2AB556CD" w14:textId="44F09579" w:rsidR="00796AEF" w:rsidRDefault="00796AEF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Als alles naar je zin staat</w:t>
      </w:r>
    </w:p>
    <w:p w14:paraId="27EB6A66" w14:textId="4D51554D" w:rsidR="00796AEF" w:rsidRDefault="00796AEF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</w:t>
      </w:r>
    </w:p>
    <w:p w14:paraId="52D2D7B2" w14:textId="77777777" w:rsidR="0097638A" w:rsidRPr="0097638A" w:rsidRDefault="0097638A" w:rsidP="00EA2618">
      <w:pPr>
        <w:jc w:val="center"/>
        <w:rPr>
          <w:sz w:val="32"/>
          <w:szCs w:val="32"/>
        </w:rPr>
      </w:pPr>
      <w:r w:rsidRPr="0097638A">
        <w:rPr>
          <w:sz w:val="32"/>
          <w:szCs w:val="32"/>
        </w:rPr>
        <w:t xml:space="preserve">4 </w:t>
      </w:r>
      <w:bookmarkStart w:id="1" w:name="_Hlk145162729"/>
      <w:r w:rsidRPr="0097638A">
        <w:rPr>
          <w:sz w:val="32"/>
          <w:szCs w:val="32"/>
        </w:rPr>
        <w:t>pixels</w:t>
      </w:r>
      <w:bookmarkEnd w:id="1"/>
      <w:r w:rsidRPr="0097638A">
        <w:rPr>
          <w:sz w:val="32"/>
          <w:szCs w:val="32"/>
        </w:rPr>
        <w:t xml:space="preserve"> licht</w:t>
      </w:r>
    </w:p>
    <w:p w14:paraId="7DA9A7DE" w14:textId="5CA32D21" w:rsidR="0097638A" w:rsidRPr="0097638A" w:rsidRDefault="0097638A" w:rsidP="00EA2618">
      <w:pPr>
        <w:jc w:val="center"/>
        <w:rPr>
          <w:sz w:val="32"/>
          <w:szCs w:val="32"/>
        </w:rPr>
      </w:pPr>
      <w:r w:rsidRPr="0097638A">
        <w:rPr>
          <w:sz w:val="32"/>
          <w:szCs w:val="32"/>
        </w:rPr>
        <w:t>4 pixels donker</w:t>
      </w:r>
    </w:p>
    <w:p w14:paraId="7099F88A" w14:textId="4AF6736C" w:rsidR="0097638A" w:rsidRPr="0097638A" w:rsidRDefault="0097638A" w:rsidP="00EA2618">
      <w:pPr>
        <w:jc w:val="center"/>
        <w:rPr>
          <w:sz w:val="32"/>
          <w:szCs w:val="32"/>
        </w:rPr>
      </w:pPr>
      <w:r w:rsidRPr="0097638A">
        <w:rPr>
          <w:sz w:val="32"/>
          <w:szCs w:val="32"/>
        </w:rPr>
        <w:t xml:space="preserve">4 </w:t>
      </w:r>
      <w:r w:rsidR="0009546E" w:rsidRPr="0097638A">
        <w:rPr>
          <w:sz w:val="32"/>
          <w:szCs w:val="32"/>
        </w:rPr>
        <w:t>pixels licht</w:t>
      </w:r>
    </w:p>
    <w:p w14:paraId="5DE0C0F0" w14:textId="7B073396" w:rsidR="0097638A" w:rsidRDefault="0097638A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4</w:t>
      </w:r>
      <w:r w:rsidRPr="0097638A">
        <w:rPr>
          <w:sz w:val="32"/>
          <w:szCs w:val="32"/>
        </w:rPr>
        <w:t xml:space="preserve"> pixels donker</w:t>
      </w:r>
    </w:p>
    <w:p w14:paraId="434DC808" w14:textId="5E52F135" w:rsidR="004A221E" w:rsidRPr="0097638A" w:rsidRDefault="004A221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Alles selecteren</w:t>
      </w:r>
    </w:p>
    <w:p w14:paraId="27E18860" w14:textId="62F7DF66" w:rsidR="0097638A" w:rsidRDefault="004A221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randen toevoegen </w:t>
      </w:r>
      <w:r w:rsidR="0097638A" w:rsidRPr="0097638A">
        <w:rPr>
          <w:sz w:val="32"/>
          <w:szCs w:val="32"/>
        </w:rPr>
        <w:t>4</w:t>
      </w:r>
      <w:r>
        <w:rPr>
          <w:sz w:val="32"/>
          <w:szCs w:val="32"/>
        </w:rPr>
        <w:t xml:space="preserve">0 </w:t>
      </w:r>
      <w:r w:rsidR="0009546E" w:rsidRPr="0097638A">
        <w:rPr>
          <w:sz w:val="32"/>
          <w:szCs w:val="32"/>
        </w:rPr>
        <w:t>pixels licht</w:t>
      </w:r>
    </w:p>
    <w:p w14:paraId="74EC9014" w14:textId="4AC0DF21" w:rsidR="004A221E" w:rsidRDefault="004A221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omkeren</w:t>
      </w:r>
    </w:p>
    <w:p w14:paraId="5164650C" w14:textId="0AB597BE" w:rsidR="004A221E" w:rsidRPr="004A221E" w:rsidRDefault="004A221E" w:rsidP="00EA2618">
      <w:pPr>
        <w:jc w:val="center"/>
        <w:rPr>
          <w:sz w:val="32"/>
          <w:szCs w:val="32"/>
          <w:lang w:val="en-US"/>
        </w:rPr>
      </w:pPr>
      <w:bookmarkStart w:id="2" w:name="_Hlk145163290"/>
      <w:r w:rsidRPr="004A221E">
        <w:rPr>
          <w:sz w:val="32"/>
          <w:szCs w:val="32"/>
          <w:lang w:val="en-US"/>
        </w:rPr>
        <w:t>Filter Unlimited FunHouse Circus M</w:t>
      </w:r>
      <w:r>
        <w:rPr>
          <w:sz w:val="32"/>
          <w:szCs w:val="32"/>
          <w:lang w:val="en-US"/>
        </w:rPr>
        <w:t>aximus</w:t>
      </w:r>
    </w:p>
    <w:bookmarkEnd w:id="2"/>
    <w:p w14:paraId="7D4F822F" w14:textId="014FB7B2" w:rsidR="004A221E" w:rsidRDefault="004A221E" w:rsidP="00EA2618">
      <w:pPr>
        <w:jc w:val="center"/>
        <w:rPr>
          <w:sz w:val="32"/>
          <w:szCs w:val="32"/>
        </w:rPr>
      </w:pPr>
      <w:r w:rsidRPr="004A221E">
        <w:rPr>
          <w:noProof/>
          <w:sz w:val="32"/>
          <w:szCs w:val="32"/>
        </w:rPr>
        <w:drawing>
          <wp:inline distT="0" distB="0" distL="0" distR="0" wp14:anchorId="1CEFA48E" wp14:editId="10D9744F">
            <wp:extent cx="3802380" cy="1021080"/>
            <wp:effectExtent l="0" t="0" r="7620" b="7620"/>
            <wp:docPr id="100540821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380" cy="10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6FA1A" w14:textId="3DCBA611" w:rsidR="004A221E" w:rsidRDefault="004A221E" w:rsidP="00EA2618">
      <w:pPr>
        <w:jc w:val="center"/>
        <w:rPr>
          <w:sz w:val="32"/>
          <w:szCs w:val="32"/>
        </w:rPr>
      </w:pPr>
      <w:bookmarkStart w:id="3" w:name="_Hlk145163319"/>
      <w:r>
        <w:rPr>
          <w:sz w:val="32"/>
          <w:szCs w:val="32"/>
        </w:rPr>
        <w:lastRenderedPageBreak/>
        <w:t>Afbeelding 2 keer rechtsom roteren</w:t>
      </w:r>
    </w:p>
    <w:bookmarkEnd w:id="3"/>
    <w:p w14:paraId="73B55307" w14:textId="77777777" w:rsidR="004A221E" w:rsidRPr="00BD5A67" w:rsidRDefault="004A221E" w:rsidP="00EA2618">
      <w:pPr>
        <w:jc w:val="center"/>
        <w:rPr>
          <w:sz w:val="32"/>
          <w:szCs w:val="32"/>
        </w:rPr>
      </w:pPr>
      <w:r w:rsidRPr="00BD5A67">
        <w:rPr>
          <w:sz w:val="32"/>
          <w:szCs w:val="32"/>
        </w:rPr>
        <w:t>Nogmaals Filter Unlimited FunHouse Circus Maximus</w:t>
      </w:r>
    </w:p>
    <w:p w14:paraId="6EBBCBF6" w14:textId="2D63F859" w:rsidR="004A221E" w:rsidRPr="00BD5A67" w:rsidRDefault="004A221E" w:rsidP="00EA2618">
      <w:pPr>
        <w:jc w:val="center"/>
        <w:rPr>
          <w:sz w:val="32"/>
          <w:szCs w:val="32"/>
        </w:rPr>
      </w:pPr>
      <w:r w:rsidRPr="00BD5A67">
        <w:rPr>
          <w:sz w:val="32"/>
          <w:szCs w:val="32"/>
        </w:rPr>
        <w:t>Met dezelfde instellingen.</w:t>
      </w:r>
    </w:p>
    <w:p w14:paraId="4C744CD9" w14:textId="77777777" w:rsidR="004A221E" w:rsidRDefault="004A221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2 keer rechtsom roteren</w:t>
      </w:r>
    </w:p>
    <w:p w14:paraId="29244760" w14:textId="057EF73C" w:rsidR="004A221E" w:rsidRDefault="004A221E" w:rsidP="00EA2618">
      <w:pPr>
        <w:jc w:val="center"/>
        <w:rPr>
          <w:sz w:val="32"/>
          <w:szCs w:val="32"/>
        </w:rPr>
      </w:pPr>
      <w:r w:rsidRPr="004A221E">
        <w:rPr>
          <w:sz w:val="32"/>
          <w:szCs w:val="32"/>
        </w:rPr>
        <w:t>S</w:t>
      </w:r>
      <w:r>
        <w:rPr>
          <w:sz w:val="32"/>
          <w:szCs w:val="32"/>
        </w:rPr>
        <w:t xml:space="preserve">electie omkeren geef er deze </w:t>
      </w:r>
      <w:r w:rsidR="0009546E">
        <w:rPr>
          <w:sz w:val="32"/>
          <w:szCs w:val="32"/>
        </w:rPr>
        <w:t>sla</w:t>
      </w:r>
      <w:r>
        <w:rPr>
          <w:sz w:val="32"/>
          <w:szCs w:val="32"/>
        </w:rPr>
        <w:t>gschaduw aan</w:t>
      </w:r>
    </w:p>
    <w:p w14:paraId="1B0211FA" w14:textId="38062D8D" w:rsidR="004A221E" w:rsidRDefault="0009546E" w:rsidP="00EA261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600E56AF" wp14:editId="212056F6">
            <wp:extent cx="2028825" cy="2962275"/>
            <wp:effectExtent l="0" t="0" r="9525" b="9525"/>
            <wp:docPr id="41626804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26804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A1808" w14:textId="064634FE" w:rsidR="0009546E" w:rsidRDefault="0009546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niet selecteren</w:t>
      </w:r>
    </w:p>
    <w:p w14:paraId="4BFC3136" w14:textId="77777777" w:rsidR="0009546E" w:rsidRDefault="0009546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Vergeet je naam en of watermerk niet a</w:t>
      </w:r>
    </w:p>
    <w:p w14:paraId="188584D2" w14:textId="2EFC77DD" w:rsidR="004545D6" w:rsidRPr="004545D6" w:rsidRDefault="0009546E" w:rsidP="00EA2618">
      <w:pPr>
        <w:jc w:val="center"/>
        <w:rPr>
          <w:sz w:val="32"/>
          <w:szCs w:val="32"/>
        </w:rPr>
      </w:pPr>
      <w:r>
        <w:rPr>
          <w:sz w:val="32"/>
          <w:szCs w:val="32"/>
        </w:rPr>
        <w:t>Alle lagen samenvoegen indien nodig</w:t>
      </w:r>
    </w:p>
    <w:p w14:paraId="554518CC" w14:textId="77777777" w:rsidR="004545D6" w:rsidRPr="004545D6" w:rsidRDefault="004545D6" w:rsidP="00EA2618">
      <w:pPr>
        <w:jc w:val="center"/>
        <w:rPr>
          <w:sz w:val="32"/>
          <w:szCs w:val="32"/>
        </w:rPr>
      </w:pPr>
      <w:r w:rsidRPr="004545D6">
        <w:rPr>
          <w:sz w:val="32"/>
          <w:szCs w:val="32"/>
        </w:rPr>
        <w:t>Je les is klaar</w:t>
      </w:r>
    </w:p>
    <w:p w14:paraId="56D51FE7" w14:textId="181A8A0B" w:rsidR="004545D6" w:rsidRPr="004545D6" w:rsidRDefault="00EA2618" w:rsidP="00EA2618">
      <w:pPr>
        <w:jc w:val="center"/>
        <w:rPr>
          <w:sz w:val="32"/>
          <w:szCs w:val="32"/>
        </w:rPr>
      </w:pPr>
      <w:r w:rsidRPr="004545D6">
        <w:rPr>
          <w:sz w:val="32"/>
          <w:szCs w:val="32"/>
        </w:rPr>
        <w:t>Hopelijk</w:t>
      </w:r>
      <w:r w:rsidR="004545D6" w:rsidRPr="004545D6">
        <w:rPr>
          <w:sz w:val="32"/>
          <w:szCs w:val="32"/>
        </w:rPr>
        <w:t xml:space="preserve"> tot ziens en</w:t>
      </w:r>
    </w:p>
    <w:p w14:paraId="3F64B991" w14:textId="0F59F38F" w:rsidR="00796AEF" w:rsidRPr="004A221E" w:rsidRDefault="00EA2618" w:rsidP="00EA2618">
      <w:pPr>
        <w:jc w:val="center"/>
        <w:rPr>
          <w:sz w:val="32"/>
          <w:szCs w:val="32"/>
        </w:rPr>
      </w:pPr>
      <w:r w:rsidRPr="004545D6">
        <w:rPr>
          <w:sz w:val="32"/>
          <w:szCs w:val="32"/>
        </w:rPr>
        <w:t>Groetjes</w:t>
      </w:r>
      <w:r w:rsidR="004545D6" w:rsidRPr="004545D6">
        <w:rPr>
          <w:sz w:val="32"/>
          <w:szCs w:val="32"/>
        </w:rPr>
        <w:t xml:space="preserve"> van mapale</w:t>
      </w:r>
    </w:p>
    <w:p w14:paraId="67668E13" w14:textId="77777777" w:rsidR="001F7445" w:rsidRPr="004A221E" w:rsidRDefault="001F7445" w:rsidP="00EA2618">
      <w:pPr>
        <w:jc w:val="center"/>
        <w:rPr>
          <w:sz w:val="32"/>
          <w:szCs w:val="32"/>
        </w:rPr>
      </w:pPr>
    </w:p>
    <w:p w14:paraId="2EE736F4" w14:textId="77777777" w:rsidR="001F7445" w:rsidRPr="004A221E" w:rsidRDefault="001F7445" w:rsidP="00EA2618">
      <w:pPr>
        <w:jc w:val="center"/>
        <w:rPr>
          <w:sz w:val="32"/>
          <w:szCs w:val="32"/>
        </w:rPr>
      </w:pPr>
    </w:p>
    <w:p w14:paraId="2AF5D365" w14:textId="77777777" w:rsidR="001F7445" w:rsidRPr="004A221E" w:rsidRDefault="001F7445" w:rsidP="00EA2618">
      <w:pPr>
        <w:jc w:val="center"/>
        <w:rPr>
          <w:sz w:val="32"/>
          <w:szCs w:val="32"/>
        </w:rPr>
      </w:pPr>
    </w:p>
    <w:p w14:paraId="0E4914C9" w14:textId="77777777" w:rsidR="005A6F6A" w:rsidRPr="004A221E" w:rsidRDefault="005A6F6A" w:rsidP="00EA2618">
      <w:pPr>
        <w:jc w:val="center"/>
        <w:rPr>
          <w:sz w:val="32"/>
          <w:szCs w:val="32"/>
        </w:rPr>
      </w:pPr>
    </w:p>
    <w:sectPr w:rsidR="005A6F6A" w:rsidRPr="004A221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6F6A"/>
    <w:rsid w:val="0009546E"/>
    <w:rsid w:val="00105E5E"/>
    <w:rsid w:val="00170FB8"/>
    <w:rsid w:val="001F7445"/>
    <w:rsid w:val="002860FD"/>
    <w:rsid w:val="004545D6"/>
    <w:rsid w:val="004A221E"/>
    <w:rsid w:val="00505BD5"/>
    <w:rsid w:val="005605CA"/>
    <w:rsid w:val="005A6F6A"/>
    <w:rsid w:val="007361D9"/>
    <w:rsid w:val="00796AEF"/>
    <w:rsid w:val="007F35B6"/>
    <w:rsid w:val="00820DAA"/>
    <w:rsid w:val="00973413"/>
    <w:rsid w:val="0097638A"/>
    <w:rsid w:val="00BD5A67"/>
    <w:rsid w:val="00C76FAB"/>
    <w:rsid w:val="00D4650D"/>
    <w:rsid w:val="00EA2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6ED588"/>
  <w15:chartTrackingRefBased/>
  <w15:docId w15:val="{735F6B35-F83C-4C8F-918B-FEEC4C488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</Pages>
  <Words>470</Words>
  <Characters>2585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</dc:creator>
  <cp:keywords/>
  <dc:description/>
  <cp:lastModifiedBy>Annie</cp:lastModifiedBy>
  <cp:revision>11</cp:revision>
  <dcterms:created xsi:type="dcterms:W3CDTF">2023-09-09T09:50:00Z</dcterms:created>
  <dcterms:modified xsi:type="dcterms:W3CDTF">2023-09-20T10:34:00Z</dcterms:modified>
</cp:coreProperties>
</file>